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0E279" w14:textId="070529B8" w:rsidR="009B46E2" w:rsidRPr="009B46E2" w:rsidRDefault="009B46E2" w:rsidP="009B46E2">
      <w:pPr>
        <w:ind w:left="0" w:firstLine="0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9B46E2">
        <w:rPr>
          <w:rFonts w:ascii="TH SarabunIT๙" w:hAnsi="TH SarabunIT๙" w:cs="TH SarabunIT๙" w:hint="cs"/>
          <w:b/>
          <w:bCs/>
          <w:sz w:val="28"/>
          <w:cs/>
        </w:rPr>
        <w:t>แบบ บก.</w:t>
      </w:r>
      <w:r w:rsidR="008B2866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Pr="009B46E2">
        <w:rPr>
          <w:rFonts w:ascii="TH SarabunIT๙" w:hAnsi="TH SarabunIT๙" w:cs="TH SarabunIT๙" w:hint="cs"/>
          <w:b/>
          <w:bCs/>
          <w:sz w:val="28"/>
          <w:cs/>
        </w:rPr>
        <w:t>1</w:t>
      </w:r>
    </w:p>
    <w:p w14:paraId="4DA98118" w14:textId="6C9C2B95" w:rsidR="009B46E2" w:rsidRDefault="00227DC4" w:rsidP="009B46E2">
      <w:pPr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การเปิดเผยราคากลางและ</w:t>
      </w:r>
      <w:r w:rsidR="00237922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คำนวณราคากลางงานก่อสร้าง</w:t>
      </w:r>
    </w:p>
    <w:p w14:paraId="5C3CF604" w14:textId="7E1EEB34" w:rsidR="006D235D" w:rsidRDefault="00227DC4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ตารางแสดงวงเงินงบประมาณที่ได้รับจัดสรรและราคากลางในงานก่อสร้าง</w:t>
      </w:r>
    </w:p>
    <w:p w14:paraId="03321438" w14:textId="77777777" w:rsidR="00701D55" w:rsidRDefault="00701D55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B6ED51" w14:textId="77777777" w:rsidR="00227DC4" w:rsidRPr="00227DC4" w:rsidRDefault="00D20D78" w:rsidP="00227DC4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B0B8C" wp14:editId="47B6F2DE">
                <wp:simplePos x="0" y="0"/>
                <wp:positionH relativeFrom="column">
                  <wp:posOffset>-19685</wp:posOffset>
                </wp:positionH>
                <wp:positionV relativeFrom="paragraph">
                  <wp:posOffset>92710</wp:posOffset>
                </wp:positionV>
                <wp:extent cx="6041390" cy="5528310"/>
                <wp:effectExtent l="6985" t="698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552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8D774" w14:textId="0FB726DA" w:rsidR="009B5B47" w:rsidRPr="009B5B47" w:rsidRDefault="009B5B47" w:rsidP="00BA2CD8">
                            <w:pPr>
                              <w:spacing w:before="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227DC4" w:rsidRP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 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1F2CB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ก่อสร้างถนนคอนกรีตเสริมเหล็กซอยบ้านนางบัวผัน หมู่ที่ 2 บ้านหนองแวง   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B1E667D" w14:textId="290EB9BF" w:rsidR="00227DC4" w:rsidRPr="009B5B47" w:rsidRDefault="009B5B47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="001F2CB9" w:rsidRPr="001F2C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ตำบลบัลลังก์  </w:t>
                            </w:r>
                            <w:r w:rsidRP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อำเภอโนนไทย  จังหวัดนครราชสีมา</w:t>
                            </w:r>
                          </w:p>
                          <w:p w14:paraId="084EB217" w14:textId="46018D93" w:rsidR="00227DC4" w:rsidRPr="009B5B47" w:rsidRDefault="009B46E2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เทศบาลตำบลบัลลังก์</w:t>
                            </w:r>
                            <w:proofErr w:type="gramEnd"/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อำเภอโนนไทย  จังหวัดนครราชสีมา</w:t>
                            </w:r>
                          </w:p>
                          <w:p w14:paraId="4E12C664" w14:textId="2315465A" w:rsidR="00227DC4" w:rsidRPr="009B5B47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วงเงินงบประมาณที่ได้รับจัดสรร</w:t>
                            </w:r>
                            <w:r w:rsidR="009B5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1F2CB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000</w:t>
                            </w:r>
                            <w:proofErr w:type="gramEnd"/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.-  บาท (</w:t>
                            </w:r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หนึ่งแสน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สองหมื่น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p w14:paraId="4151C059" w14:textId="52A39778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ลักษณะงานโดยสังเขป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784CDDE3" w14:textId="0EEFCCDF" w:rsidR="009B5B47" w:rsidRPr="009B5B47" w:rsidRDefault="009B5B47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1F2CB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.1  </w:t>
                            </w:r>
                            <w:r w:rsidR="001F2CB9" w:rsidRPr="001F2C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ก่อสร้างถนนคอนกรีตเสริมเหล็กซอยบ้านนางบัวผัน หมู่ที่ 2 บ้านหนองแวง</w:t>
                            </w:r>
                          </w:p>
                          <w:p w14:paraId="37E93936" w14:textId="7B203B8B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ราคากลางคำนวณ ณ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0C471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proofErr w:type="gramEnd"/>
                            <w:r w:rsid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กุมภาพันธ์</w:t>
                            </w:r>
                            <w:r w:rsidR="00A63B9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256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  <w:p w14:paraId="0944AE41" w14:textId="43840F0B" w:rsidR="00237922" w:rsidRPr="00237922" w:rsidRDefault="00237922" w:rsidP="00237922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23792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0C471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 w:rsidR="00F560B8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F560B8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000.-  บาท (</w:t>
                            </w:r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หนึ่งแสน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สองหมื่น</w:t>
                            </w:r>
                            <w:r w:rsidR="00F560B8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p w14:paraId="3F298197" w14:textId="365D5453" w:rsidR="009B46E2" w:rsidRDefault="00227DC4" w:rsidP="009B46E2">
                            <w:pPr>
                              <w:spacing w:after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บัญชีประมาณราคากลาง</w:t>
                            </w:r>
                          </w:p>
                          <w:p w14:paraId="5DE715F4" w14:textId="311D274D" w:rsidR="009B46E2" w:rsidRPr="009B46E2" w:rsidRDefault="009B46E2" w:rsidP="009B46E2">
                            <w:pPr>
                              <w:autoSpaceDE w:val="0"/>
                              <w:autoSpaceDN w:val="0"/>
                              <w:adjustRightInd w:val="0"/>
                              <w:spacing w:before="0" w:after="120"/>
                              <w:ind w:left="0" w:firstLine="0"/>
                              <w:rPr>
                                <w:rFonts w:ascii="TH SarabunITเน" w:cs="TH SarabunITเน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เน" w:cs="TH SarabunITเน" w:hint="cs"/>
                                <w:sz w:val="32"/>
                                <w:szCs w:val="32"/>
                                <w:cs/>
                              </w:rPr>
                              <w:t>แบบสรุปราคากลางงานก่อสร้าง</w:t>
                            </w:r>
                          </w:p>
                          <w:p w14:paraId="1285A45F" w14:textId="48B01C5F" w:rsid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.4</w:t>
                            </w:r>
                          </w:p>
                          <w:p w14:paraId="2BFF78F9" w14:textId="724FDD93" w:rsidR="005A1FF6" w:rsidRP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..5</w:t>
                            </w:r>
                          </w:p>
                          <w:p w14:paraId="02D0C599" w14:textId="77777777" w:rsidR="005A1FF6" w:rsidRDefault="00227DC4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6. รายชื่อคณะกรรมการกำหนดราคากลาง</w:t>
                            </w:r>
                          </w:p>
                          <w:p w14:paraId="1E392998" w14:textId="3A4D2010" w:rsid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5A1F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6.1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สิบเอกเทพธนกฤต   </w:t>
                            </w:r>
                            <w:r w:rsidR="00842BB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842BB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วิ</w:t>
                            </w:r>
                            <w:proofErr w:type="spellStart"/>
                            <w:r w:rsidR="00842BB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ริยป</w:t>
                            </w:r>
                            <w:proofErr w:type="spellEnd"/>
                            <w:r w:rsidR="00842BB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ภากร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ผู้อำนวยการกองช่าง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ประธาน</w:t>
                            </w:r>
                          </w:p>
                          <w:p w14:paraId="11FD69BE" w14:textId="7C62DA93" w:rsid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6.2  นางสาว</w:t>
                            </w:r>
                            <w:proofErr w:type="spellStart"/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วรร</w:t>
                            </w:r>
                            <w:proofErr w:type="spellEnd"/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ณภา 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ยิ่งยง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7361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bookmarkStart w:id="0" w:name="_GoBack"/>
                            <w:bookmarkEnd w:id="0"/>
                            <w:r w:rsidRPr="00305B5A">
                              <w:rPr>
                                <w:rFonts w:ascii="TH SarabunIT๙" w:hAnsi="TH SarabunIT๙" w:cs="TH SarabunIT๙" w:hint="cs"/>
                                <w:spacing w:val="-20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BA2CD8" w:rsidRPr="00305B5A">
                              <w:rPr>
                                <w:rFonts w:ascii="TH SarabunIT๙" w:hAnsi="TH SarabunIT๙" w:cs="TH SarabunIT๙" w:hint="cs"/>
                                <w:spacing w:val="-2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560B8" w:rsidRPr="00305B5A">
                              <w:rPr>
                                <w:rFonts w:ascii="TH SarabunIT๙" w:hAnsi="TH SarabunIT๙" w:cs="TH SarabunIT๙" w:hint="cs"/>
                                <w:spacing w:val="-20"/>
                                <w:sz w:val="32"/>
                                <w:szCs w:val="32"/>
                                <w:cs/>
                              </w:rPr>
                              <w:t>หัวหน้าฝ่ายอำนวยการ</w:t>
                            </w:r>
                            <w:r w:rsidR="00305B5A" w:rsidRPr="00305B5A">
                              <w:rPr>
                                <w:rFonts w:ascii="TH SarabunIT๙" w:hAnsi="TH SarabunIT๙" w:cs="TH SarabunIT๙" w:hint="cs"/>
                                <w:spacing w:val="-20"/>
                                <w:sz w:val="32"/>
                                <w:szCs w:val="32"/>
                                <w:cs/>
                              </w:rPr>
                              <w:t xml:space="preserve"> รรท.หน.สำนักปลัด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pacing w:val="-2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05B5A">
                              <w:rPr>
                                <w:rFonts w:ascii="TH SarabunIT๙" w:hAnsi="TH SarabunIT๙" w:cs="TH SarabunIT๙" w:hint="cs"/>
                                <w:spacing w:val="-20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41CE4702" w14:textId="7422F984" w:rsidR="005A1FF6" w:rsidRP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6.3  </w:t>
                            </w:r>
                            <w:r w:rsidR="00BA2CD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ยวสันติ์</w:t>
                            </w:r>
                            <w:r w:rsidR="00305B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05B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ใจรักษา</w:t>
                            </w:r>
                            <w:r w:rsidR="00A63B9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 </w:t>
                            </w:r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จัดการงานทั่วไป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2186FF48" w14:textId="77777777" w:rsidR="00227DC4" w:rsidRPr="00227DC4" w:rsidRDefault="00227DC4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B0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7.3pt;width:475.7pt;height:43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">
                <v:textbox style="mso-fit-shape-to-text:t">
                  <w:txbxContent>
                    <w:p w14:paraId="6268D774" w14:textId="0FB726DA" w:rsidR="009B5B47" w:rsidRPr="009B5B47" w:rsidRDefault="009B5B47" w:rsidP="00BA2CD8">
                      <w:pPr>
                        <w:spacing w:before="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227DC4" w:rsidRP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 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1F2CB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ก่อสร้างถนนคอนกรีตเสริมเหล็กซอยบ้านนางบัวผัน หมู่ที่ 2 บ้านหนองแวง   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6B1E667D" w14:textId="290EB9BF" w:rsidR="00227DC4" w:rsidRPr="009B5B47" w:rsidRDefault="009B5B47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="001F2CB9" w:rsidRPr="001F2C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ตำบลบัลลังก์  </w:t>
                      </w:r>
                      <w:r w:rsidRP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อำเภอโนนไทย  จังหวัดนครราชสีมา</w:t>
                      </w:r>
                    </w:p>
                    <w:p w14:paraId="084EB217" w14:textId="46018D93" w:rsidR="00227DC4" w:rsidRPr="009B5B47" w:rsidRDefault="009B46E2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หน่วยงานเจ้าของโครงการ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เทศบาลตำบลบัลลังก์</w:t>
                      </w:r>
                      <w:proofErr w:type="gramEnd"/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อำเภอโนนไทย  จังหวัดนครราชสีมา</w:t>
                      </w:r>
                    </w:p>
                    <w:p w14:paraId="4E12C664" w14:textId="2315465A" w:rsidR="00227DC4" w:rsidRPr="009B5B47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วงเงินงบประมาณที่ได้รับจัดสรร</w:t>
                      </w:r>
                      <w:r w:rsidR="009B5B4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1F2CB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000</w:t>
                      </w:r>
                      <w:proofErr w:type="gramEnd"/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.-  บาท (</w:t>
                      </w:r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หนึ่งแสน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สองหมื่น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p w14:paraId="4151C059" w14:textId="52A39778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ลักษณะงานโดยสังเขป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784CDDE3" w14:textId="0EEFCCDF" w:rsidR="009B5B47" w:rsidRPr="009B5B47" w:rsidRDefault="009B5B47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1F2CB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.1  </w:t>
                      </w:r>
                      <w:r w:rsidR="001F2CB9" w:rsidRPr="001F2C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ก่อสร้างถนนคอนกรีตเสริมเหล็กซอยบ้านนางบัวผัน หมู่ที่ 2 บ้านหนองแวง</w:t>
                      </w:r>
                    </w:p>
                    <w:p w14:paraId="37E93936" w14:textId="7B203B8B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ราคากลางคำนวณ ณ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5A1FF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0C471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</w:t>
                      </w:r>
                      <w:proofErr w:type="gramEnd"/>
                      <w:r w:rsid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กุมภาพันธ์</w:t>
                      </w:r>
                      <w:r w:rsidR="00A63B9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256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  <w:p w14:paraId="0944AE41" w14:textId="43840F0B" w:rsidR="00237922" w:rsidRPr="00237922" w:rsidRDefault="00237922" w:rsidP="00237922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23792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0C471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</w:t>
                      </w:r>
                      <w:r w:rsidR="00F560B8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F560B8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000.-  บาท (</w:t>
                      </w:r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หนึ่งแสน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สองหมื่น</w:t>
                      </w:r>
                      <w:r w:rsidR="00F560B8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p w14:paraId="3F298197" w14:textId="365D5453" w:rsidR="009B46E2" w:rsidRDefault="00227DC4" w:rsidP="009B46E2">
                      <w:pPr>
                        <w:spacing w:after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5. บัญชีประมาณราคากลาง</w:t>
                      </w:r>
                    </w:p>
                    <w:p w14:paraId="5DE715F4" w14:textId="311D274D" w:rsidR="009B46E2" w:rsidRPr="009B46E2" w:rsidRDefault="009B46E2" w:rsidP="009B46E2">
                      <w:pPr>
                        <w:autoSpaceDE w:val="0"/>
                        <w:autoSpaceDN w:val="0"/>
                        <w:adjustRightInd w:val="0"/>
                        <w:spacing w:before="0" w:after="120"/>
                        <w:ind w:left="0" w:firstLine="0"/>
                        <w:rPr>
                          <w:rFonts w:ascii="TH SarabunITเน" w:cs="TH SarabunITเน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เน" w:cs="TH SarabunITเน" w:hint="cs"/>
                          <w:sz w:val="32"/>
                          <w:szCs w:val="32"/>
                          <w:cs/>
                        </w:rPr>
                        <w:t>แบบสรุปราคากลางงานก่อสร้าง</w:t>
                      </w:r>
                    </w:p>
                    <w:p w14:paraId="1285A45F" w14:textId="48B01C5F" w:rsid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.4</w:t>
                      </w:r>
                    </w:p>
                    <w:p w14:paraId="2BFF78F9" w14:textId="724FDD93" w:rsidR="005A1FF6" w:rsidRP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..5</w:t>
                      </w:r>
                    </w:p>
                    <w:p w14:paraId="02D0C599" w14:textId="77777777" w:rsidR="005A1FF6" w:rsidRDefault="00227DC4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6. รายชื่อคณะกรรมการกำหนดราคากลาง</w:t>
                      </w:r>
                    </w:p>
                    <w:p w14:paraId="1E392998" w14:textId="3A4D2010" w:rsid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 w:rsidRPr="005A1FF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6.1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สิบเอกเทพธนกฤต   </w:t>
                      </w:r>
                      <w:r w:rsidR="00842BB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842BB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วิ</w:t>
                      </w:r>
                      <w:proofErr w:type="spellStart"/>
                      <w:r w:rsidR="00842BB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ริยป</w:t>
                      </w:r>
                      <w:proofErr w:type="spellEnd"/>
                      <w:r w:rsidR="00842BB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ภากร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ตำแหน่ง  ผู้อำนวยการกองช่าง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ประธาน</w:t>
                      </w:r>
                    </w:p>
                    <w:p w14:paraId="11FD69BE" w14:textId="7C62DA93" w:rsid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6.2  นางสาว</w:t>
                      </w:r>
                      <w:proofErr w:type="spellStart"/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วรร</w:t>
                      </w:r>
                      <w:proofErr w:type="spellEnd"/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ณภา 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ยิ่งยง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F7361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bookmarkStart w:id="1" w:name="_GoBack"/>
                      <w:bookmarkEnd w:id="1"/>
                      <w:r w:rsidRPr="00305B5A">
                        <w:rPr>
                          <w:rFonts w:ascii="TH SarabunIT๙" w:hAnsi="TH SarabunIT๙" w:cs="TH SarabunIT๙" w:hint="cs"/>
                          <w:spacing w:val="-20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="00BA2CD8" w:rsidRPr="00305B5A">
                        <w:rPr>
                          <w:rFonts w:ascii="TH SarabunIT๙" w:hAnsi="TH SarabunIT๙" w:cs="TH SarabunIT๙" w:hint="cs"/>
                          <w:spacing w:val="-2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560B8" w:rsidRPr="00305B5A">
                        <w:rPr>
                          <w:rFonts w:ascii="TH SarabunIT๙" w:hAnsi="TH SarabunIT๙" w:cs="TH SarabunIT๙" w:hint="cs"/>
                          <w:spacing w:val="-20"/>
                          <w:sz w:val="32"/>
                          <w:szCs w:val="32"/>
                          <w:cs/>
                        </w:rPr>
                        <w:t>หัวหน้าฝ่ายอำนวยการ</w:t>
                      </w:r>
                      <w:r w:rsidR="00305B5A" w:rsidRPr="00305B5A">
                        <w:rPr>
                          <w:rFonts w:ascii="TH SarabunIT๙" w:hAnsi="TH SarabunIT๙" w:cs="TH SarabunIT๙" w:hint="cs"/>
                          <w:spacing w:val="-20"/>
                          <w:sz w:val="32"/>
                          <w:szCs w:val="32"/>
                          <w:cs/>
                        </w:rPr>
                        <w:t xml:space="preserve"> รรท.หน.สำนักปลัด</w:t>
                      </w:r>
                      <w:r w:rsidR="00305B5A">
                        <w:rPr>
                          <w:rFonts w:ascii="TH SarabunIT๙" w:hAnsi="TH SarabunIT๙" w:cs="TH SarabunIT๙" w:hint="cs"/>
                          <w:spacing w:val="-2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305B5A">
                        <w:rPr>
                          <w:rFonts w:ascii="TH SarabunIT๙" w:hAnsi="TH SarabunIT๙" w:cs="TH SarabunIT๙" w:hint="cs"/>
                          <w:spacing w:val="-20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41CE4702" w14:textId="7422F984" w:rsidR="005A1FF6" w:rsidRP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6.3  </w:t>
                      </w:r>
                      <w:r w:rsidR="00BA2CD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ยวสันติ์</w:t>
                      </w:r>
                      <w:r w:rsidR="00305B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305B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ใจรักษา</w:t>
                      </w:r>
                      <w:r w:rsidR="00A63B9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 </w:t>
                      </w:r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จัดการงานทั่วไป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2186FF48" w14:textId="77777777" w:rsidR="00227DC4" w:rsidRPr="00227DC4" w:rsidRDefault="00227DC4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7DC4" w:rsidRPr="00227DC4" w:rsidSect="009B46E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78A9B" w14:textId="77777777" w:rsidR="005D714B" w:rsidRDefault="005D714B" w:rsidP="00237922">
      <w:pPr>
        <w:spacing w:before="0"/>
      </w:pPr>
      <w:r>
        <w:separator/>
      </w:r>
    </w:p>
  </w:endnote>
  <w:endnote w:type="continuationSeparator" w:id="0">
    <w:p w14:paraId="14705850" w14:textId="77777777" w:rsidR="005D714B" w:rsidRDefault="005D714B" w:rsidP="002379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เน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1D302" w14:textId="77777777" w:rsidR="005D714B" w:rsidRDefault="005D714B" w:rsidP="00237922">
      <w:pPr>
        <w:spacing w:before="0"/>
      </w:pPr>
      <w:r>
        <w:separator/>
      </w:r>
    </w:p>
  </w:footnote>
  <w:footnote w:type="continuationSeparator" w:id="0">
    <w:p w14:paraId="5BA4AC25" w14:textId="77777777" w:rsidR="005D714B" w:rsidRDefault="005D714B" w:rsidP="0023792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339"/>
    <w:multiLevelType w:val="hybridMultilevel"/>
    <w:tmpl w:val="E4C4E78E"/>
    <w:lvl w:ilvl="0" w:tplc="937A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3E51"/>
    <w:multiLevelType w:val="hybridMultilevel"/>
    <w:tmpl w:val="87D4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E0D"/>
    <w:multiLevelType w:val="hybridMultilevel"/>
    <w:tmpl w:val="C75C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3809"/>
    <w:multiLevelType w:val="hybridMultilevel"/>
    <w:tmpl w:val="48FA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09AF"/>
    <w:multiLevelType w:val="hybridMultilevel"/>
    <w:tmpl w:val="5FA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D3014"/>
    <w:multiLevelType w:val="hybridMultilevel"/>
    <w:tmpl w:val="FE8A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59"/>
    <w:multiLevelType w:val="hybridMultilevel"/>
    <w:tmpl w:val="BCD6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C4"/>
    <w:rsid w:val="000C4718"/>
    <w:rsid w:val="001C2A2B"/>
    <w:rsid w:val="001F2CB9"/>
    <w:rsid w:val="00227DC4"/>
    <w:rsid w:val="00237922"/>
    <w:rsid w:val="00305B5A"/>
    <w:rsid w:val="004F049F"/>
    <w:rsid w:val="005A1FF6"/>
    <w:rsid w:val="005D714B"/>
    <w:rsid w:val="005D7ED9"/>
    <w:rsid w:val="005F637C"/>
    <w:rsid w:val="006262AE"/>
    <w:rsid w:val="006374F4"/>
    <w:rsid w:val="006D235D"/>
    <w:rsid w:val="006F746D"/>
    <w:rsid w:val="00701D55"/>
    <w:rsid w:val="007315A3"/>
    <w:rsid w:val="00753DF7"/>
    <w:rsid w:val="0075767A"/>
    <w:rsid w:val="007D0EE4"/>
    <w:rsid w:val="00842BB0"/>
    <w:rsid w:val="00861108"/>
    <w:rsid w:val="008A0D4C"/>
    <w:rsid w:val="008A4F15"/>
    <w:rsid w:val="008B2866"/>
    <w:rsid w:val="008C1365"/>
    <w:rsid w:val="009B46E2"/>
    <w:rsid w:val="009B5B47"/>
    <w:rsid w:val="00A1689F"/>
    <w:rsid w:val="00A63B97"/>
    <w:rsid w:val="00BA0548"/>
    <w:rsid w:val="00BA0ADD"/>
    <w:rsid w:val="00BA2CD8"/>
    <w:rsid w:val="00C01C10"/>
    <w:rsid w:val="00C25C86"/>
    <w:rsid w:val="00C56247"/>
    <w:rsid w:val="00C66C7C"/>
    <w:rsid w:val="00D20D78"/>
    <w:rsid w:val="00DA4E88"/>
    <w:rsid w:val="00DA65B8"/>
    <w:rsid w:val="00DD493A"/>
    <w:rsid w:val="00F560B8"/>
    <w:rsid w:val="00F7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AD19B"/>
  <w15:docId w15:val="{DE9A5798-C622-47F4-9817-BC5D6B2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left="720"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C4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7DC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27DC4"/>
    <w:pPr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37922"/>
  </w:style>
  <w:style w:type="paragraph" w:styleId="a8">
    <w:name w:val="footer"/>
    <w:basedOn w:val="a"/>
    <w:link w:val="a9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643E-5DC1-4A07-8228-02112EFD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Nuch</cp:lastModifiedBy>
  <cp:revision>5</cp:revision>
  <cp:lastPrinted>2019-02-28T08:21:00Z</cp:lastPrinted>
  <dcterms:created xsi:type="dcterms:W3CDTF">2019-02-28T05:03:00Z</dcterms:created>
  <dcterms:modified xsi:type="dcterms:W3CDTF">2019-02-28T08:22:00Z</dcterms:modified>
</cp:coreProperties>
</file>